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9B36D4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Cs/>
              </w:rPr>
            </w:pPr>
            <w:r>
              <w:rPr>
                <w:b/>
                <w:bCs/>
              </w:rPr>
              <w:t>Odvetvie:</w:t>
            </w:r>
            <w:r w:rsidR="009B36D4">
              <w:rPr>
                <w:b/>
                <w:bCs/>
              </w:rPr>
              <w:t xml:space="preserve"> </w:t>
            </w:r>
            <w:r w:rsidR="009B36D4" w:rsidRPr="009B36D4">
              <w:rPr>
                <w:b/>
                <w:bCs/>
              </w:rPr>
              <w:t>01 spoločné</w:t>
            </w:r>
          </w:p>
          <w:p w:rsidR="00CE543C" w:rsidRDefault="00CE543C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Číslo</w:t>
            </w:r>
            <w:r w:rsidR="00BD0780">
              <w:rPr>
                <w:b/>
                <w:bCs/>
              </w:rPr>
              <w:t xml:space="preserve">: </w:t>
            </w:r>
            <w:r w:rsidR="00186A7E">
              <w:rPr>
                <w:b/>
                <w:bCs/>
              </w:rPr>
              <w:t>010302</w:t>
            </w:r>
          </w:p>
          <w:p w:rsidR="00AE3057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Platová trieda</w:t>
            </w:r>
            <w:r w:rsidR="00CE543C">
              <w:rPr>
                <w:b/>
                <w:bCs/>
              </w:rPr>
              <w:t>:</w:t>
            </w:r>
            <w:r w:rsidR="009C4B98">
              <w:rPr>
                <w:b/>
                <w:bCs/>
              </w:rPr>
              <w:t xml:space="preserve"> </w:t>
            </w:r>
            <w:r w:rsidR="009B36D4">
              <w:rPr>
                <w:b/>
                <w:bCs/>
              </w:rPr>
              <w:t>0</w:t>
            </w:r>
            <w:r w:rsidR="009C4B98">
              <w:rPr>
                <w:b/>
                <w:bCs/>
              </w:rPr>
              <w:t>3</w:t>
            </w:r>
          </w:p>
          <w:p w:rsidR="00CE543C" w:rsidRDefault="00CE543C" w:rsidP="00AE305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  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Názov činnosti (funkcie):</w:t>
            </w:r>
            <w:r w:rsidR="009C4B98">
              <w:rPr>
                <w:b/>
                <w:bCs/>
              </w:rPr>
              <w:t xml:space="preserve">  </w:t>
            </w:r>
            <w:r w:rsidR="00CF0CF4">
              <w:rPr>
                <w:b/>
                <w:bCs/>
              </w:rPr>
              <w:t>se</w:t>
            </w:r>
            <w:r w:rsidR="00931B43">
              <w:rPr>
                <w:b/>
                <w:bCs/>
              </w:rPr>
              <w:t xml:space="preserve">kretárka riaditeľa </w:t>
            </w:r>
            <w:r w:rsidR="00186A7E">
              <w:rPr>
                <w:b/>
                <w:bCs/>
              </w:rPr>
              <w:t xml:space="preserve"> sekcie</w:t>
            </w:r>
          </w:p>
          <w:p w:rsidR="00CE543C" w:rsidRDefault="00CE543C" w:rsidP="000F27EF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 w:val="0"/>
                <w:bCs w:val="0"/>
              </w:rPr>
            </w:pPr>
          </w:p>
        </w:tc>
      </w:tr>
      <w:tr w:rsidR="00CE543C" w:rsidTr="002C1509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CE543C" w:rsidTr="002C1509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Pr="00F873B2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 w:rsidRPr="00F873B2">
                    <w:rPr>
                      <w:b/>
                      <w:bCs/>
                    </w:rPr>
                    <w:t>Bezprostredne nadriadená funkcia</w:t>
                  </w:r>
                </w:p>
                <w:p w:rsidR="00CE543C" w:rsidRDefault="001343CE" w:rsidP="000F27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 w:rsidRPr="00F873B2">
                    <w:rPr>
                      <w:b/>
                    </w:rPr>
                    <w:t>Riaditeľ sekcie</w:t>
                  </w: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Default="00CE543C" w:rsidP="002C1509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341D6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Kvalifikačný predpoklad vzdelania:   </w:t>
            </w:r>
          </w:p>
          <w:p w:rsidR="000F27EF" w:rsidRDefault="00341D6F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</w:rPr>
              <w:t>úplné stredné vzdelanie</w:t>
            </w:r>
            <w:r w:rsidR="00CE543C">
              <w:t xml:space="preserve"> 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     </w:t>
            </w:r>
          </w:p>
          <w:p w:rsidR="00CE543C" w:rsidRPr="00341D6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</w:rPr>
            </w:pPr>
            <w:r>
              <w:t xml:space="preserve">Osobitný kvalifikačný predpoklad: </w:t>
            </w:r>
            <w:r w:rsidR="00341D6F">
              <w:rPr>
                <w:b/>
              </w:rPr>
              <w:t>nie je</w:t>
            </w:r>
          </w:p>
          <w:p w:rsidR="000F27EF" w:rsidRDefault="000F27EF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D56B8F" w:rsidRPr="00341D6F" w:rsidRDefault="00D56B8F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</w:rPr>
            </w:pPr>
            <w:r>
              <w:t xml:space="preserve">Požadovaná prax: </w:t>
            </w:r>
            <w:r w:rsidR="00341D6F">
              <w:rPr>
                <w:b/>
              </w:rPr>
              <w:t>nevyžaduje sa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341D6F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 w:rsidRPr="00CF0CF4">
              <w:rPr>
                <w:b/>
              </w:rPr>
              <w:t xml:space="preserve">Zabezpečovanie </w:t>
            </w:r>
            <w:r w:rsidR="00186A7E">
              <w:rPr>
                <w:b/>
              </w:rPr>
              <w:t>informačnej, organizačnej a evidenčnej práce sekretariátu v ústrednom orgáne štátnej správy.</w:t>
            </w:r>
          </w:p>
          <w:p w:rsidR="00CF0CF4" w:rsidRDefault="00CF0CF4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</w:p>
          <w:p w:rsidR="00186A7E" w:rsidRPr="00186A7E" w:rsidRDefault="00CF0CF4" w:rsidP="00CF0CF4">
            <w:pPr>
              <w:pStyle w:val="Normln"/>
              <w:numPr>
                <w:ilvl w:val="0"/>
                <w:numId w:val="4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 w:rsidRPr="002D0382">
              <w:t>Vedie evidenciu</w:t>
            </w:r>
            <w:r>
              <w:t xml:space="preserve"> došlej pošty a zabezpečuje distribúciu podľa rozdelenia na </w:t>
            </w:r>
            <w:proofErr w:type="spellStart"/>
            <w:r>
              <w:t>pokynovom</w:t>
            </w:r>
            <w:proofErr w:type="spellEnd"/>
            <w:r>
              <w:t xml:space="preserve"> lístku</w:t>
            </w:r>
            <w:r w:rsidR="002D0382">
              <w:t>.</w:t>
            </w:r>
          </w:p>
          <w:p w:rsidR="00CF0CF4" w:rsidRPr="00186A7E" w:rsidRDefault="00186A7E" w:rsidP="00186A7E">
            <w:pPr>
              <w:pStyle w:val="Normln"/>
              <w:numPr>
                <w:ilvl w:val="0"/>
                <w:numId w:val="4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>
              <w:t>Z</w:t>
            </w:r>
            <w:r w:rsidR="00CF0CF4">
              <w:t>abezpečuje zverejnenie monitoringu médií na intranete.</w:t>
            </w:r>
          </w:p>
          <w:p w:rsidR="00CF0CF4" w:rsidRPr="002D0382" w:rsidRDefault="002D0382" w:rsidP="00CF0CF4">
            <w:pPr>
              <w:pStyle w:val="Normln"/>
              <w:numPr>
                <w:ilvl w:val="0"/>
                <w:numId w:val="4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>
              <w:t>Koordinuje plnenie úloh vyplývajúcich z pokynov riaditeľa sekcie a z</w:t>
            </w:r>
            <w:r w:rsidR="00CF0CF4" w:rsidRPr="002D0382">
              <w:t>abezpeču</w:t>
            </w:r>
            <w:r w:rsidR="00CF0CF4">
              <w:t xml:space="preserve">je elektronicky </w:t>
            </w:r>
            <w:proofErr w:type="spellStart"/>
            <w:r w:rsidR="00CF0CF4">
              <w:t>odpočtovanie</w:t>
            </w:r>
            <w:proofErr w:type="spellEnd"/>
            <w:r w:rsidR="00CF0CF4">
              <w:t xml:space="preserve"> úloh, ktoré vyplynuli z</w:t>
            </w:r>
            <w:r>
              <w:t> PV PPA</w:t>
            </w:r>
            <w:r w:rsidR="00CF0CF4">
              <w:t>.</w:t>
            </w:r>
          </w:p>
          <w:p w:rsidR="00CF0CF4" w:rsidRPr="00CF0CF4" w:rsidRDefault="00CF0CF4" w:rsidP="00CF0CF4">
            <w:pPr>
              <w:pStyle w:val="Normln"/>
              <w:numPr>
                <w:ilvl w:val="0"/>
                <w:numId w:val="4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>
              <w:t>Zabezpečuje evidenciu ORA,</w:t>
            </w:r>
          </w:p>
          <w:p w:rsidR="00CF0CF4" w:rsidRPr="00CF0CF4" w:rsidRDefault="00CF0CF4" w:rsidP="00CF0CF4">
            <w:pPr>
              <w:pStyle w:val="Normln"/>
              <w:numPr>
                <w:ilvl w:val="0"/>
                <w:numId w:val="4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 w:rsidRPr="002D0382">
              <w:t>Vedie evidenciu</w:t>
            </w:r>
            <w:r>
              <w:t xml:space="preserve"> dokumentov a ich archivovanie v súlade s internými predpismi podľa registratúrneho poriadku.</w:t>
            </w:r>
          </w:p>
          <w:p w:rsidR="00CF0CF4" w:rsidRPr="002D0382" w:rsidRDefault="00CF0CF4" w:rsidP="00CF0CF4">
            <w:pPr>
              <w:pStyle w:val="Normln"/>
              <w:numPr>
                <w:ilvl w:val="0"/>
                <w:numId w:val="4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 w:rsidRPr="00CF0CF4">
              <w:t xml:space="preserve">Vedie </w:t>
            </w:r>
            <w:r>
              <w:t xml:space="preserve"> evidenciu dochádzky zamestnancov,  evidenciu stravných lístkov a je zodpovedná za ich </w:t>
            </w:r>
            <w:r w:rsidRPr="002D0382">
              <w:t>preberanie v pokladni a distribúciu zamestnancom.</w:t>
            </w:r>
          </w:p>
          <w:p w:rsidR="00CF0CF4" w:rsidRDefault="00CF0CF4" w:rsidP="00CF0CF4">
            <w:pPr>
              <w:pStyle w:val="Normln"/>
              <w:numPr>
                <w:ilvl w:val="0"/>
                <w:numId w:val="4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 w:rsidRPr="002D0382">
              <w:t>Vedie evidenciu r</w:t>
            </w:r>
            <w:r>
              <w:t>eprezentačných výdavkov riadite</w:t>
            </w:r>
            <w:r w:rsidR="00186A7E">
              <w:t>ľa sekcie.</w:t>
            </w:r>
          </w:p>
          <w:p w:rsidR="00D158E3" w:rsidRDefault="00D158E3" w:rsidP="00CF0CF4">
            <w:pPr>
              <w:pStyle w:val="Normln"/>
              <w:numPr>
                <w:ilvl w:val="0"/>
                <w:numId w:val="4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Zabezpečuje denný program riaditeľa</w:t>
            </w:r>
            <w:r w:rsidR="007C7AE5">
              <w:t xml:space="preserve"> sekcie</w:t>
            </w:r>
            <w:r>
              <w:t>.</w:t>
            </w:r>
          </w:p>
          <w:p w:rsidR="002D0382" w:rsidRDefault="002D0382" w:rsidP="00CF0CF4">
            <w:pPr>
              <w:pStyle w:val="Normln"/>
              <w:numPr>
                <w:ilvl w:val="0"/>
                <w:numId w:val="4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Spolupracuje s riaditeľmi sekcií, odborov a iných organizačných zložiek pri zabezpečovaní úloh.</w:t>
            </w:r>
          </w:p>
          <w:p w:rsidR="00D158E3" w:rsidRDefault="00D158E3" w:rsidP="00CF0CF4">
            <w:pPr>
              <w:pStyle w:val="Normln"/>
              <w:numPr>
                <w:ilvl w:val="0"/>
                <w:numId w:val="4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 xml:space="preserve">Podieľa sa na organizovaní služobných ciest </w:t>
            </w:r>
            <w:r w:rsidR="00501F6C">
              <w:t xml:space="preserve"> riaditeľov sekcií</w:t>
            </w:r>
            <w:r>
              <w:t>.</w:t>
            </w:r>
          </w:p>
          <w:p w:rsidR="00D158E3" w:rsidRDefault="00D158E3" w:rsidP="004D6F5E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720"/>
              <w:jc w:val="both"/>
            </w:pPr>
          </w:p>
          <w:p w:rsidR="00B12187" w:rsidRDefault="00B12187" w:rsidP="00B1218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360"/>
              <w:jc w:val="both"/>
            </w:pPr>
          </w:p>
          <w:p w:rsidR="001343CE" w:rsidRPr="00CF0CF4" w:rsidRDefault="001343CE" w:rsidP="001343CE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360"/>
              <w:jc w:val="both"/>
            </w:pPr>
            <w:r>
              <w:t>Samostatné ucelené rutinné práce zvládnuteľné v rámci existujúcich štandardov alebo zabezpečovanie agend spravidla so značným rozsahom väzieb v rámci súboru vykonávaných činností, s prípadnou spoluprácou s organizačnými útvarmi v rámci príslušného úseku,  so zodpovednosťou za výsledky práce ovplyvňujúce činnosť jednotlivcov i pracovných kolektívov mimo vlastného organizačného útvaru.</w:t>
            </w:r>
          </w:p>
          <w:p w:rsidR="001343CE" w:rsidRDefault="001343CE" w:rsidP="001343CE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Poznámka: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>Dátum hodnotenia:                                Hodnotiteľ:                                       Podpis: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</w:tbl>
    <w:p w:rsidR="00CE543C" w:rsidRDefault="00CE543C">
      <w:bookmarkStart w:id="0" w:name="_GoBack"/>
      <w:bookmarkEnd w:id="0"/>
    </w:p>
    <w:sectPr w:rsidR="00CE54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AEE1CCF"/>
    <w:multiLevelType w:val="hybridMultilevel"/>
    <w:tmpl w:val="4496A3F0"/>
    <w:lvl w:ilvl="0" w:tplc="0808996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3C"/>
    <w:rsid w:val="000F27EF"/>
    <w:rsid w:val="001343CE"/>
    <w:rsid w:val="00186A7E"/>
    <w:rsid w:val="001A34D1"/>
    <w:rsid w:val="002D0382"/>
    <w:rsid w:val="00341D6F"/>
    <w:rsid w:val="004A68F9"/>
    <w:rsid w:val="004D6F5E"/>
    <w:rsid w:val="00501F6C"/>
    <w:rsid w:val="006257F3"/>
    <w:rsid w:val="0063631F"/>
    <w:rsid w:val="0070789E"/>
    <w:rsid w:val="007C7AE5"/>
    <w:rsid w:val="007D55CC"/>
    <w:rsid w:val="0083301B"/>
    <w:rsid w:val="008426C4"/>
    <w:rsid w:val="00875D3F"/>
    <w:rsid w:val="008923D8"/>
    <w:rsid w:val="00931B43"/>
    <w:rsid w:val="009B36D4"/>
    <w:rsid w:val="009C39F3"/>
    <w:rsid w:val="009C4B98"/>
    <w:rsid w:val="00AA259C"/>
    <w:rsid w:val="00AE3057"/>
    <w:rsid w:val="00AF77EA"/>
    <w:rsid w:val="00B12187"/>
    <w:rsid w:val="00B16967"/>
    <w:rsid w:val="00BD0780"/>
    <w:rsid w:val="00C22070"/>
    <w:rsid w:val="00C545AA"/>
    <w:rsid w:val="00CA0495"/>
    <w:rsid w:val="00CE543C"/>
    <w:rsid w:val="00CF0CF4"/>
    <w:rsid w:val="00D158E3"/>
    <w:rsid w:val="00D56B8F"/>
    <w:rsid w:val="00F87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E87B4"/>
  <w15:chartTrackingRefBased/>
  <w15:docId w15:val="{99A3F604-695C-4484-909A-2AF96D4E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Dudáková Hilda</dc:creator>
  <cp:keywords/>
  <dc:description/>
  <cp:lastModifiedBy>Forgáč Gabriel</cp:lastModifiedBy>
  <cp:revision>3</cp:revision>
  <dcterms:created xsi:type="dcterms:W3CDTF">2019-02-26T07:10:00Z</dcterms:created>
  <dcterms:modified xsi:type="dcterms:W3CDTF">2019-05-03T11:39:00Z</dcterms:modified>
</cp:coreProperties>
</file>